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7" w:rsidRDefault="00E72753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6166485</wp:posOffset>
            </wp:positionV>
            <wp:extent cx="2596515" cy="255143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6166485</wp:posOffset>
            </wp:positionV>
            <wp:extent cx="2596515" cy="2551430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753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4144483</wp:posOffset>
            </wp:positionH>
            <wp:positionV relativeFrom="paragraph">
              <wp:posOffset>6166884</wp:posOffset>
            </wp:positionV>
            <wp:extent cx="2596560" cy="2551814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60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3615055</wp:posOffset>
            </wp:positionV>
            <wp:extent cx="2596515" cy="255143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3615055</wp:posOffset>
            </wp:positionV>
            <wp:extent cx="2596515" cy="255143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3615055</wp:posOffset>
            </wp:positionV>
            <wp:extent cx="2596515" cy="2551430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1275715</wp:posOffset>
            </wp:positionV>
            <wp:extent cx="2596515" cy="255143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1275715</wp:posOffset>
            </wp:positionV>
            <wp:extent cx="2596515" cy="255143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1275715</wp:posOffset>
            </wp:positionV>
            <wp:extent cx="2596515" cy="255143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753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-952500</wp:posOffset>
            </wp:positionV>
            <wp:extent cx="2597150" cy="25527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753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-952500</wp:posOffset>
            </wp:positionV>
            <wp:extent cx="2597150" cy="25527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75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-952500</wp:posOffset>
            </wp:positionV>
            <wp:extent cx="2597150" cy="2552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1337" w:rsidSect="00F0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E72753"/>
    <w:rsid w:val="006D0583"/>
    <w:rsid w:val="00E72753"/>
    <w:rsid w:val="00F0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nmiller</cp:lastModifiedBy>
  <cp:revision>1</cp:revision>
  <dcterms:created xsi:type="dcterms:W3CDTF">2012-03-20T15:05:00Z</dcterms:created>
  <dcterms:modified xsi:type="dcterms:W3CDTF">2012-03-20T15:16:00Z</dcterms:modified>
</cp:coreProperties>
</file>