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11" w:rsidRDefault="00574FD1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7898765</wp:posOffset>
            </wp:positionV>
            <wp:extent cx="1374775" cy="1548130"/>
            <wp:effectExtent l="19050" t="0" r="0" b="0"/>
            <wp:wrapNone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7898765</wp:posOffset>
            </wp:positionV>
            <wp:extent cx="1374775" cy="1548130"/>
            <wp:effectExtent l="19050" t="0" r="0" b="0"/>
            <wp:wrapNone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1227455</wp:posOffset>
            </wp:positionH>
            <wp:positionV relativeFrom="paragraph">
              <wp:posOffset>7898765</wp:posOffset>
            </wp:positionV>
            <wp:extent cx="1374775" cy="1548130"/>
            <wp:effectExtent l="19050" t="0" r="0" b="0"/>
            <wp:wrapNone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5781040</wp:posOffset>
            </wp:positionH>
            <wp:positionV relativeFrom="paragraph">
              <wp:posOffset>7898765</wp:posOffset>
            </wp:positionV>
            <wp:extent cx="1374775" cy="1548130"/>
            <wp:effectExtent l="19050" t="0" r="0" b="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4296812</wp:posOffset>
            </wp:positionH>
            <wp:positionV relativeFrom="paragraph">
              <wp:posOffset>7899148</wp:posOffset>
            </wp:positionV>
            <wp:extent cx="1375184" cy="1548143"/>
            <wp:effectExtent l="19050" t="0" r="0" b="0"/>
            <wp:wrapNone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84" cy="154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6278245</wp:posOffset>
            </wp:positionV>
            <wp:extent cx="1374775" cy="1548130"/>
            <wp:effectExtent l="19050" t="0" r="0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6278245</wp:posOffset>
            </wp:positionV>
            <wp:extent cx="1374775" cy="1548130"/>
            <wp:effectExtent l="1905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1236980</wp:posOffset>
            </wp:positionH>
            <wp:positionV relativeFrom="paragraph">
              <wp:posOffset>6278245</wp:posOffset>
            </wp:positionV>
            <wp:extent cx="1374775" cy="1548130"/>
            <wp:effectExtent l="19050" t="0" r="0" b="0"/>
            <wp:wrapNone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5790565</wp:posOffset>
            </wp:positionH>
            <wp:positionV relativeFrom="paragraph">
              <wp:posOffset>6278245</wp:posOffset>
            </wp:positionV>
            <wp:extent cx="1374775" cy="1548130"/>
            <wp:effectExtent l="19050" t="0" r="0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4306262</wp:posOffset>
            </wp:positionH>
            <wp:positionV relativeFrom="paragraph">
              <wp:posOffset>6278578</wp:posOffset>
            </wp:positionV>
            <wp:extent cx="1375184" cy="1548143"/>
            <wp:effectExtent l="19050" t="0" r="0" b="0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84" cy="154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4511040</wp:posOffset>
            </wp:positionV>
            <wp:extent cx="1375410" cy="1546860"/>
            <wp:effectExtent l="19050" t="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4511040</wp:posOffset>
            </wp:positionV>
            <wp:extent cx="1375410" cy="1546860"/>
            <wp:effectExtent l="1905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4511040</wp:posOffset>
            </wp:positionV>
            <wp:extent cx="1375410" cy="1546860"/>
            <wp:effectExtent l="19050" t="0" r="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4511040</wp:posOffset>
            </wp:positionV>
            <wp:extent cx="1375410" cy="1546860"/>
            <wp:effectExtent l="1905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4511040</wp:posOffset>
            </wp:positionV>
            <wp:extent cx="1375410" cy="1546860"/>
            <wp:effectExtent l="1905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2865120</wp:posOffset>
            </wp:positionV>
            <wp:extent cx="1375410" cy="1546860"/>
            <wp:effectExtent l="1905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2865120</wp:posOffset>
            </wp:positionV>
            <wp:extent cx="1375410" cy="1546860"/>
            <wp:effectExtent l="1905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2865120</wp:posOffset>
            </wp:positionV>
            <wp:extent cx="1375410" cy="1546860"/>
            <wp:effectExtent l="1905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2865120</wp:posOffset>
            </wp:positionV>
            <wp:extent cx="1375410" cy="1546860"/>
            <wp:effectExtent l="19050" t="0" r="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2865120</wp:posOffset>
            </wp:positionV>
            <wp:extent cx="1375410" cy="1546860"/>
            <wp:effectExtent l="1905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1234440</wp:posOffset>
            </wp:positionV>
            <wp:extent cx="1375410" cy="1546860"/>
            <wp:effectExtent l="1905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1234440</wp:posOffset>
            </wp:positionV>
            <wp:extent cx="1375410" cy="1546860"/>
            <wp:effectExtent l="1905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1234440</wp:posOffset>
            </wp:positionV>
            <wp:extent cx="1375410" cy="154686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1234440</wp:posOffset>
            </wp:positionV>
            <wp:extent cx="1375410" cy="1546860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FD1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1234440</wp:posOffset>
            </wp:positionV>
            <wp:extent cx="1375410" cy="1546860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-403860</wp:posOffset>
            </wp:positionV>
            <wp:extent cx="1375410" cy="154686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-403860</wp:posOffset>
            </wp:positionV>
            <wp:extent cx="1375410" cy="154686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-403860</wp:posOffset>
            </wp:positionV>
            <wp:extent cx="1375410" cy="1546860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FD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-403860</wp:posOffset>
            </wp:positionV>
            <wp:extent cx="1375410" cy="154686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-403860</wp:posOffset>
            </wp:positionV>
            <wp:extent cx="1375410" cy="1546860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6111" w:rsidSect="00574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4FD1"/>
    <w:rsid w:val="001A6111"/>
    <w:rsid w:val="00574FD1"/>
    <w:rsid w:val="0073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nmiller</dc:creator>
  <cp:lastModifiedBy>nmiller</cp:lastModifiedBy>
  <cp:revision>1</cp:revision>
  <cp:lastPrinted>2012-04-03T15:33:00Z</cp:lastPrinted>
  <dcterms:created xsi:type="dcterms:W3CDTF">2012-04-03T15:23:00Z</dcterms:created>
  <dcterms:modified xsi:type="dcterms:W3CDTF">2012-04-03T15:34:00Z</dcterms:modified>
</cp:coreProperties>
</file>